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A4989" w14:textId="4007DCC2" w:rsidR="00E95B45" w:rsidRPr="00E95B45" w:rsidRDefault="00E95B45" w:rsidP="00E95B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5B45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B077A0">
        <w:rPr>
          <w:rFonts w:ascii="Times New Roman" w:hAnsi="Times New Roman" w:cs="Times New Roman"/>
          <w:b/>
          <w:sz w:val="28"/>
          <w:szCs w:val="28"/>
        </w:rPr>
        <w:t>ш</w:t>
      </w:r>
      <w:r w:rsidRPr="00E95B45">
        <w:rPr>
          <w:rFonts w:ascii="Times New Roman" w:hAnsi="Times New Roman" w:cs="Times New Roman"/>
          <w:b/>
          <w:sz w:val="28"/>
          <w:szCs w:val="28"/>
        </w:rPr>
        <w:t>кольной службы примирения МБОУ «</w:t>
      </w:r>
      <w:r w:rsidR="00DD4BA9">
        <w:rPr>
          <w:rFonts w:ascii="Times New Roman" w:hAnsi="Times New Roman" w:cs="Times New Roman"/>
          <w:b/>
          <w:sz w:val="28"/>
          <w:szCs w:val="28"/>
        </w:rPr>
        <w:t xml:space="preserve">Гимназия </w:t>
      </w:r>
      <w:r w:rsidRPr="00E95B45">
        <w:rPr>
          <w:rFonts w:ascii="Times New Roman" w:hAnsi="Times New Roman" w:cs="Times New Roman"/>
          <w:b/>
          <w:sz w:val="28"/>
          <w:szCs w:val="28"/>
        </w:rPr>
        <w:t>№</w:t>
      </w:r>
      <w:r w:rsidR="00AD30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BA9">
        <w:rPr>
          <w:rFonts w:ascii="Times New Roman" w:hAnsi="Times New Roman" w:cs="Times New Roman"/>
          <w:b/>
          <w:sz w:val="28"/>
          <w:szCs w:val="28"/>
        </w:rPr>
        <w:t>2</w:t>
      </w:r>
      <w:r w:rsidRPr="00E95B45">
        <w:rPr>
          <w:rFonts w:ascii="Times New Roman" w:hAnsi="Times New Roman" w:cs="Times New Roman"/>
          <w:b/>
          <w:sz w:val="28"/>
          <w:szCs w:val="28"/>
        </w:rPr>
        <w:t>»</w:t>
      </w:r>
    </w:p>
    <w:p w14:paraId="3933CBEF" w14:textId="380D7A5B" w:rsidR="009718C3" w:rsidRDefault="00E95B45" w:rsidP="00E95B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B45">
        <w:rPr>
          <w:rFonts w:ascii="Times New Roman" w:hAnsi="Times New Roman" w:cs="Times New Roman"/>
          <w:b/>
          <w:sz w:val="28"/>
          <w:szCs w:val="28"/>
        </w:rPr>
        <w:t>на 20</w:t>
      </w:r>
      <w:r w:rsidR="00DD4BA9">
        <w:rPr>
          <w:rFonts w:ascii="Times New Roman" w:hAnsi="Times New Roman" w:cs="Times New Roman"/>
          <w:b/>
          <w:sz w:val="28"/>
          <w:szCs w:val="28"/>
        </w:rPr>
        <w:t>22</w:t>
      </w:r>
      <w:r w:rsidRPr="00E95B45">
        <w:rPr>
          <w:rFonts w:ascii="Times New Roman" w:hAnsi="Times New Roman" w:cs="Times New Roman"/>
          <w:b/>
          <w:sz w:val="28"/>
          <w:szCs w:val="28"/>
        </w:rPr>
        <w:t>-20</w:t>
      </w:r>
      <w:r w:rsidR="00DD4BA9">
        <w:rPr>
          <w:rFonts w:ascii="Times New Roman" w:hAnsi="Times New Roman" w:cs="Times New Roman"/>
          <w:b/>
          <w:sz w:val="28"/>
          <w:szCs w:val="28"/>
        </w:rPr>
        <w:t>23</w:t>
      </w:r>
      <w:r w:rsidRPr="00E95B4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E95B45">
        <w:rPr>
          <w:rFonts w:ascii="Times New Roman" w:hAnsi="Times New Roman" w:cs="Times New Roman"/>
          <w:b/>
          <w:sz w:val="24"/>
          <w:szCs w:val="24"/>
        </w:rPr>
        <w:t>.</w:t>
      </w:r>
    </w:p>
    <w:p w14:paraId="13236E63" w14:textId="77777777" w:rsidR="008A5AAF" w:rsidRPr="00DE5181" w:rsidRDefault="008A5AAF" w:rsidP="00DE518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5181">
        <w:rPr>
          <w:rStyle w:val="a5"/>
          <w:sz w:val="28"/>
          <w:szCs w:val="28"/>
        </w:rPr>
        <w:t>Цель:</w:t>
      </w:r>
      <w:r w:rsidRPr="00DE5181">
        <w:rPr>
          <w:sz w:val="28"/>
          <w:szCs w:val="28"/>
        </w:rPr>
        <w:t xml:space="preserve"> </w:t>
      </w:r>
    </w:p>
    <w:p w14:paraId="514E8848" w14:textId="77777777" w:rsidR="00E95B45" w:rsidRPr="00E43BE0" w:rsidRDefault="008A5AAF" w:rsidP="00E43BE0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E5181">
        <w:rPr>
          <w:sz w:val="28"/>
          <w:szCs w:val="28"/>
        </w:rPr>
        <w:t>создание условий успешной социализации несовершеннолетних правонарушителей, снижение количества правонарушений через внедрение модели реализации восстановительных технологий в систему профилактики пр</w:t>
      </w:r>
      <w:r w:rsidR="00DE5181" w:rsidRPr="00DE5181">
        <w:rPr>
          <w:sz w:val="28"/>
          <w:szCs w:val="28"/>
        </w:rPr>
        <w:t>авонарушений несовершеннолетних</w:t>
      </w:r>
      <w:r w:rsidR="00E43BE0">
        <w:rPr>
          <w:sz w:val="28"/>
          <w:szCs w:val="28"/>
        </w:rPr>
        <w:t>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99"/>
        <w:gridCol w:w="5283"/>
        <w:gridCol w:w="2695"/>
        <w:gridCol w:w="3260"/>
        <w:gridCol w:w="2658"/>
      </w:tblGrid>
      <w:tr w:rsidR="00E95B45" w:rsidRPr="00DE5181" w14:paraId="614EDC81" w14:textId="77777777" w:rsidTr="009417CE">
        <w:tc>
          <w:tcPr>
            <w:tcW w:w="699" w:type="dxa"/>
          </w:tcPr>
          <w:p w14:paraId="4CCF1476" w14:textId="77777777" w:rsidR="00E95B45" w:rsidRPr="00DE5181" w:rsidRDefault="00E95B45" w:rsidP="00E95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18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83" w:type="dxa"/>
          </w:tcPr>
          <w:p w14:paraId="3F50D8B2" w14:textId="77777777" w:rsidR="00E95B45" w:rsidRPr="00DE5181" w:rsidRDefault="00E95B45" w:rsidP="00E95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18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5" w:type="dxa"/>
          </w:tcPr>
          <w:p w14:paraId="1B95F8BC" w14:textId="77777777" w:rsidR="00E95B45" w:rsidRPr="00DE5181" w:rsidRDefault="00E95B45" w:rsidP="00E95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18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260" w:type="dxa"/>
          </w:tcPr>
          <w:p w14:paraId="6374167E" w14:textId="77777777" w:rsidR="00E95B45" w:rsidRPr="00DE5181" w:rsidRDefault="00E95B45" w:rsidP="00E95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18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658" w:type="dxa"/>
          </w:tcPr>
          <w:p w14:paraId="778FC393" w14:textId="77777777" w:rsidR="00E95B45" w:rsidRPr="00DE5181" w:rsidRDefault="00E95B45" w:rsidP="00E95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18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E95B45" w:rsidRPr="00DE5181" w14:paraId="040E0E82" w14:textId="77777777" w:rsidTr="009417CE">
        <w:tc>
          <w:tcPr>
            <w:tcW w:w="14595" w:type="dxa"/>
            <w:gridSpan w:val="5"/>
          </w:tcPr>
          <w:p w14:paraId="296E35AE" w14:textId="77777777" w:rsidR="00E95B45" w:rsidRPr="00DE5181" w:rsidRDefault="00E95B45" w:rsidP="00E95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18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Нормативно-правовое обеспечение деятельности</w:t>
            </w:r>
          </w:p>
        </w:tc>
      </w:tr>
      <w:tr w:rsidR="00E95B45" w:rsidRPr="00DE5181" w14:paraId="768FC9C9" w14:textId="77777777" w:rsidTr="009417CE">
        <w:tc>
          <w:tcPr>
            <w:tcW w:w="699" w:type="dxa"/>
          </w:tcPr>
          <w:p w14:paraId="2A4F50D8" w14:textId="77777777" w:rsidR="00E95B45" w:rsidRPr="00DE5181" w:rsidRDefault="00BC3D8F" w:rsidP="00E9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3" w:type="dxa"/>
          </w:tcPr>
          <w:p w14:paraId="3FDD2A1D" w14:textId="168EB16F" w:rsidR="00E95B45" w:rsidRPr="00DE5181" w:rsidRDefault="00E95B45" w:rsidP="00941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состава </w:t>
            </w:r>
            <w:r w:rsidR="00B077A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 xml:space="preserve">кольной службы примирения </w:t>
            </w:r>
            <w:r w:rsidR="008B27EF" w:rsidRPr="00DE5181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4BA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B27EF" w:rsidRPr="00DE518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DD4BA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B27EF" w:rsidRPr="00DE518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695" w:type="dxa"/>
          </w:tcPr>
          <w:p w14:paraId="22A5647E" w14:textId="77777777" w:rsidR="00E95B45" w:rsidRPr="00DE5181" w:rsidRDefault="00E95B45" w:rsidP="00E9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3E0CF3F7" w14:textId="77777777" w:rsidR="00E95B45" w:rsidRPr="00DE5181" w:rsidRDefault="00E95B45" w:rsidP="00E9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1F81B6E" w14:textId="22B29511" w:rsidR="00E95B45" w:rsidRPr="00DE5181" w:rsidRDefault="00E95B45" w:rsidP="00B0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B077A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 xml:space="preserve">кольной службы примирения </w:t>
            </w:r>
          </w:p>
        </w:tc>
        <w:tc>
          <w:tcPr>
            <w:tcW w:w="2658" w:type="dxa"/>
          </w:tcPr>
          <w:p w14:paraId="7641167C" w14:textId="77777777" w:rsidR="00E95B45" w:rsidRDefault="00421290" w:rsidP="004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состава</w:t>
            </w:r>
          </w:p>
          <w:p w14:paraId="3A0896D9" w14:textId="0DE49E04" w:rsidR="00421290" w:rsidRPr="00DE5181" w:rsidRDefault="00B077A0" w:rsidP="00421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421290" w:rsidRPr="00DE5181">
              <w:rPr>
                <w:rFonts w:ascii="Times New Roman" w:hAnsi="Times New Roman" w:cs="Times New Roman"/>
                <w:sz w:val="28"/>
                <w:szCs w:val="28"/>
              </w:rPr>
              <w:t xml:space="preserve">кольной службы примирения </w:t>
            </w:r>
          </w:p>
        </w:tc>
      </w:tr>
      <w:tr w:rsidR="00E95B45" w:rsidRPr="00DE5181" w14:paraId="6738F7DA" w14:textId="77777777" w:rsidTr="009417CE">
        <w:tc>
          <w:tcPr>
            <w:tcW w:w="699" w:type="dxa"/>
          </w:tcPr>
          <w:p w14:paraId="053D24C0" w14:textId="77777777" w:rsidR="00E95B45" w:rsidRPr="00DE5181" w:rsidRDefault="00BC3D8F" w:rsidP="00E9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3" w:type="dxa"/>
          </w:tcPr>
          <w:p w14:paraId="15B78FA0" w14:textId="71EF8C41" w:rsidR="00E95B45" w:rsidRPr="00DE5181" w:rsidRDefault="00BC3D8F" w:rsidP="00B0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>Разработка должностных инструкций специалистов</w:t>
            </w:r>
            <w:r w:rsidR="008B27EF" w:rsidRPr="00DE5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7A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8B27EF" w:rsidRPr="00DE5181">
              <w:rPr>
                <w:rFonts w:ascii="Times New Roman" w:hAnsi="Times New Roman" w:cs="Times New Roman"/>
                <w:sz w:val="28"/>
                <w:szCs w:val="28"/>
              </w:rPr>
              <w:t xml:space="preserve">кольной службы примирения </w:t>
            </w:r>
          </w:p>
        </w:tc>
        <w:tc>
          <w:tcPr>
            <w:tcW w:w="2695" w:type="dxa"/>
          </w:tcPr>
          <w:p w14:paraId="3E0DB79B" w14:textId="77777777" w:rsidR="00E95B45" w:rsidRPr="00DE5181" w:rsidRDefault="008B27EF" w:rsidP="00E9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3D8F" w:rsidRPr="00DE5181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14:paraId="2F497DEA" w14:textId="77777777" w:rsidR="008B27EF" w:rsidRPr="00DE5181" w:rsidRDefault="008B27EF" w:rsidP="00E9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1705439" w14:textId="77777777" w:rsidR="00BC3D8F" w:rsidRPr="00DE5181" w:rsidRDefault="00BC3D8F" w:rsidP="00DE5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>Специалист по отделам кадров</w:t>
            </w:r>
            <w:r w:rsidR="008B27EF" w:rsidRPr="00DE51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D5BDCDC" w14:textId="094808EC" w:rsidR="008B27EF" w:rsidRPr="00DE5181" w:rsidRDefault="008B27EF" w:rsidP="00B0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B077A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>кольной службы примирения</w:t>
            </w:r>
          </w:p>
        </w:tc>
        <w:tc>
          <w:tcPr>
            <w:tcW w:w="2658" w:type="dxa"/>
          </w:tcPr>
          <w:p w14:paraId="0834A8B6" w14:textId="77777777" w:rsidR="00E95B45" w:rsidRPr="00DE5181" w:rsidRDefault="00E95B45" w:rsidP="00E9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B45" w:rsidRPr="00DE5181" w14:paraId="206A3F6F" w14:textId="77777777" w:rsidTr="009417CE">
        <w:tc>
          <w:tcPr>
            <w:tcW w:w="14595" w:type="dxa"/>
            <w:gridSpan w:val="5"/>
          </w:tcPr>
          <w:p w14:paraId="0F8946B5" w14:textId="77777777" w:rsidR="00E95B45" w:rsidRPr="00DE5181" w:rsidRDefault="00E95B45" w:rsidP="00E95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18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Организационно-методическая деятельность</w:t>
            </w:r>
          </w:p>
        </w:tc>
      </w:tr>
      <w:tr w:rsidR="00E95B45" w:rsidRPr="00DE5181" w14:paraId="01B7E742" w14:textId="77777777" w:rsidTr="009417CE">
        <w:tc>
          <w:tcPr>
            <w:tcW w:w="699" w:type="dxa"/>
          </w:tcPr>
          <w:p w14:paraId="27104936" w14:textId="77777777" w:rsidR="00E95B45" w:rsidRPr="00DE5181" w:rsidRDefault="00BC3D8F" w:rsidP="00E9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3" w:type="dxa"/>
          </w:tcPr>
          <w:p w14:paraId="36D565D3" w14:textId="6432A5C5" w:rsidR="00E95B45" w:rsidRPr="00DE5181" w:rsidRDefault="008B27EF" w:rsidP="00B0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раздела на сайте образовательного учреждения </w:t>
            </w:r>
            <w:r w:rsidR="00B077A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 xml:space="preserve">кольной службы примирения </w:t>
            </w:r>
          </w:p>
        </w:tc>
        <w:tc>
          <w:tcPr>
            <w:tcW w:w="2695" w:type="dxa"/>
          </w:tcPr>
          <w:p w14:paraId="33B014E3" w14:textId="77777777" w:rsidR="008B27EF" w:rsidRPr="00DE5181" w:rsidRDefault="008B27EF" w:rsidP="008B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051E1C04" w14:textId="77777777" w:rsidR="008B27EF" w:rsidRPr="00DE5181" w:rsidRDefault="008B27EF" w:rsidP="008B2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F2566DE" w14:textId="77777777" w:rsidR="008B27EF" w:rsidRPr="00DE5181" w:rsidRDefault="008B27EF" w:rsidP="00DE5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информатизации</w:t>
            </w:r>
          </w:p>
          <w:p w14:paraId="08E8534E" w14:textId="0F6768B2" w:rsidR="00E95B45" w:rsidRPr="00DE5181" w:rsidRDefault="008B27EF" w:rsidP="00B0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B077A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 xml:space="preserve">кольной службы примирения </w:t>
            </w:r>
          </w:p>
        </w:tc>
        <w:tc>
          <w:tcPr>
            <w:tcW w:w="2658" w:type="dxa"/>
          </w:tcPr>
          <w:p w14:paraId="53D0862A" w14:textId="0D282A04" w:rsidR="00E95B45" w:rsidRPr="00DE5181" w:rsidRDefault="00E43BE0" w:rsidP="00B07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образовательного учреждения </w:t>
            </w:r>
            <w:r w:rsidR="00B077A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 xml:space="preserve">кольной службы примирения </w:t>
            </w:r>
          </w:p>
        </w:tc>
      </w:tr>
      <w:tr w:rsidR="008B27EF" w:rsidRPr="00DE5181" w14:paraId="282B39EA" w14:textId="77777777" w:rsidTr="009417CE">
        <w:tc>
          <w:tcPr>
            <w:tcW w:w="699" w:type="dxa"/>
          </w:tcPr>
          <w:p w14:paraId="072F74F8" w14:textId="77777777" w:rsidR="008B27EF" w:rsidRPr="00DE5181" w:rsidRDefault="008B27EF" w:rsidP="00E9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3" w:type="dxa"/>
          </w:tcPr>
          <w:p w14:paraId="42A70518" w14:textId="29D81717" w:rsidR="008B27EF" w:rsidRPr="00DE5181" w:rsidRDefault="008B27EF" w:rsidP="00941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>Участие на совещани</w:t>
            </w:r>
            <w:r w:rsidR="00E43BE0">
              <w:rPr>
                <w:rFonts w:ascii="Times New Roman" w:hAnsi="Times New Roman" w:cs="Times New Roman"/>
                <w:sz w:val="28"/>
                <w:szCs w:val="28"/>
              </w:rPr>
              <w:t xml:space="preserve">и при директоре, представление </w:t>
            </w:r>
            <w:r w:rsidR="00B077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 xml:space="preserve">лана работы </w:t>
            </w:r>
            <w:r w:rsidR="00B077A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>кольной службы примирения на 20</w:t>
            </w:r>
            <w:r w:rsidR="008B495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B495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51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учебный год.</w:t>
            </w:r>
          </w:p>
        </w:tc>
        <w:tc>
          <w:tcPr>
            <w:tcW w:w="2695" w:type="dxa"/>
          </w:tcPr>
          <w:p w14:paraId="1C7B40A1" w14:textId="77777777" w:rsidR="008B27EF" w:rsidRPr="00DE5181" w:rsidRDefault="008B27EF" w:rsidP="0029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1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14:paraId="3F6B1FA7" w14:textId="77777777" w:rsidR="008B27EF" w:rsidRPr="00DE5181" w:rsidRDefault="008B27EF" w:rsidP="0029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BAA283B" w14:textId="58E09B84" w:rsidR="008B27EF" w:rsidRPr="00DE5181" w:rsidRDefault="008B27EF" w:rsidP="00DE5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B077A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 xml:space="preserve">кольной службы примирения </w:t>
            </w:r>
          </w:p>
          <w:p w14:paraId="19D61BC1" w14:textId="77777777" w:rsidR="008B27EF" w:rsidRPr="00DE5181" w:rsidRDefault="008B27EF" w:rsidP="00DE5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14:paraId="45F3770E" w14:textId="61FA8E51" w:rsidR="008B27EF" w:rsidRPr="00DE5181" w:rsidRDefault="00421290" w:rsidP="00B0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 w:rsidR="00B077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 xml:space="preserve">лана работы </w:t>
            </w:r>
            <w:r w:rsidR="00B077A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 xml:space="preserve">кольной службы </w:t>
            </w:r>
            <w:r w:rsidRPr="00DE51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примирения на 20</w:t>
            </w:r>
            <w:r w:rsidR="00DD4BA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DD4BA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</w:tr>
      <w:tr w:rsidR="001F590F" w:rsidRPr="00DE5181" w14:paraId="1178C377" w14:textId="77777777" w:rsidTr="009417CE">
        <w:tc>
          <w:tcPr>
            <w:tcW w:w="14595" w:type="dxa"/>
            <w:gridSpan w:val="5"/>
          </w:tcPr>
          <w:p w14:paraId="1D599A14" w14:textId="77777777" w:rsidR="001F590F" w:rsidRPr="00DE5181" w:rsidRDefault="001F590F" w:rsidP="00E95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18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lastRenderedPageBreak/>
              <w:t>Реализация примирительных процедур</w:t>
            </w:r>
          </w:p>
        </w:tc>
      </w:tr>
      <w:tr w:rsidR="001F590F" w:rsidRPr="00DE5181" w14:paraId="07C74578" w14:textId="77777777" w:rsidTr="009417CE">
        <w:tc>
          <w:tcPr>
            <w:tcW w:w="699" w:type="dxa"/>
          </w:tcPr>
          <w:p w14:paraId="60EF69AC" w14:textId="77777777" w:rsidR="001F590F" w:rsidRPr="00DE5181" w:rsidRDefault="008A5AAF" w:rsidP="00E9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3" w:type="dxa"/>
          </w:tcPr>
          <w:p w14:paraId="5BB5C339" w14:textId="77777777" w:rsidR="001F590F" w:rsidRPr="00DE5181" w:rsidRDefault="008A5AAF" w:rsidP="008A5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181">
              <w:rPr>
                <w:rFonts w:ascii="Times New Roman" w:hAnsi="Times New Roman" w:cs="Times New Roman"/>
                <w:sz w:val="28"/>
                <w:szCs w:val="28"/>
              </w:rPr>
              <w:t>Сбор информации и анализ документов по конфликтным ситуациям, в соответствии с которой организуются восстановительные процедуры.</w:t>
            </w:r>
            <w:proofErr w:type="gramEnd"/>
          </w:p>
        </w:tc>
        <w:tc>
          <w:tcPr>
            <w:tcW w:w="2695" w:type="dxa"/>
          </w:tcPr>
          <w:p w14:paraId="670F5671" w14:textId="77777777" w:rsidR="001F590F" w:rsidRPr="00DE5181" w:rsidRDefault="008A5AAF" w:rsidP="00E9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260" w:type="dxa"/>
          </w:tcPr>
          <w:p w14:paraId="52742D1A" w14:textId="47C0D403" w:rsidR="008A5AAF" w:rsidRPr="00DE5181" w:rsidRDefault="008A5AAF" w:rsidP="00DE5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Школьной службы примирения </w:t>
            </w:r>
          </w:p>
          <w:p w14:paraId="4DF3288B" w14:textId="77777777" w:rsidR="001F590F" w:rsidRPr="00DE5181" w:rsidRDefault="001F590F" w:rsidP="00DE5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14:paraId="04673E22" w14:textId="77777777" w:rsidR="001F590F" w:rsidRPr="00DE5181" w:rsidRDefault="008A5AAF" w:rsidP="00DE5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>Полная информация о ситуации</w:t>
            </w:r>
          </w:p>
        </w:tc>
      </w:tr>
      <w:tr w:rsidR="001F590F" w:rsidRPr="00DE5181" w14:paraId="5F3D537E" w14:textId="77777777" w:rsidTr="009417CE">
        <w:tc>
          <w:tcPr>
            <w:tcW w:w="699" w:type="dxa"/>
          </w:tcPr>
          <w:p w14:paraId="02C0B908" w14:textId="77777777" w:rsidR="001F590F" w:rsidRPr="00DE5181" w:rsidRDefault="008A5AAF" w:rsidP="00E9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3" w:type="dxa"/>
          </w:tcPr>
          <w:p w14:paraId="3687105E" w14:textId="7D26776F" w:rsidR="001F590F" w:rsidRPr="00DE5181" w:rsidRDefault="008A5AAF" w:rsidP="008A5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>Работа Школьной службы примирения по разрешению поступающих конфликтных ситуаций, в соответствии с порядком работы медиатора.</w:t>
            </w:r>
          </w:p>
        </w:tc>
        <w:tc>
          <w:tcPr>
            <w:tcW w:w="2695" w:type="dxa"/>
          </w:tcPr>
          <w:p w14:paraId="768BC349" w14:textId="77777777" w:rsidR="001F590F" w:rsidRPr="00DE5181" w:rsidRDefault="008A5AAF" w:rsidP="00E9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260" w:type="dxa"/>
          </w:tcPr>
          <w:p w14:paraId="6ACFAFE4" w14:textId="0F71F960" w:rsidR="008A5AAF" w:rsidRPr="00DE5181" w:rsidRDefault="008A5AAF" w:rsidP="00DE5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B077A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 xml:space="preserve">кольной службы примирения </w:t>
            </w:r>
          </w:p>
          <w:p w14:paraId="3C9BBF14" w14:textId="77777777" w:rsidR="001F590F" w:rsidRPr="00DE5181" w:rsidRDefault="001F590F" w:rsidP="00DE5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14:paraId="3DFE48D8" w14:textId="77777777" w:rsidR="001F590F" w:rsidRPr="00DE5181" w:rsidRDefault="008A5AAF" w:rsidP="00DE5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>Реализация программ</w:t>
            </w:r>
          </w:p>
        </w:tc>
      </w:tr>
      <w:tr w:rsidR="008A5AAF" w:rsidRPr="00DE5181" w14:paraId="45B8F309" w14:textId="77777777" w:rsidTr="009417CE">
        <w:tc>
          <w:tcPr>
            <w:tcW w:w="699" w:type="dxa"/>
          </w:tcPr>
          <w:p w14:paraId="4EB8FE7C" w14:textId="77777777" w:rsidR="008A5AAF" w:rsidRPr="00DE5181" w:rsidRDefault="008A5AAF" w:rsidP="00E9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83" w:type="dxa"/>
          </w:tcPr>
          <w:p w14:paraId="2A07C299" w14:textId="77777777" w:rsidR="008A5AAF" w:rsidRPr="00DE5181" w:rsidRDefault="008A5AAF" w:rsidP="008A5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>Консультирование законных представителей несовершеннолетних, специалистов, работающих с участниками реализуемых восстановительных программ.</w:t>
            </w:r>
          </w:p>
        </w:tc>
        <w:tc>
          <w:tcPr>
            <w:tcW w:w="2695" w:type="dxa"/>
          </w:tcPr>
          <w:p w14:paraId="06C14279" w14:textId="77777777" w:rsidR="008A5AAF" w:rsidRPr="00DE5181" w:rsidRDefault="008A5AAF" w:rsidP="00E9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260" w:type="dxa"/>
          </w:tcPr>
          <w:p w14:paraId="3F1FDC19" w14:textId="3BBAFC68" w:rsidR="008A5AAF" w:rsidRPr="00DE5181" w:rsidRDefault="008A5AAF" w:rsidP="00DE5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B077A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 xml:space="preserve">кольной службы примирения </w:t>
            </w:r>
          </w:p>
          <w:p w14:paraId="444B7124" w14:textId="77777777" w:rsidR="008A5AAF" w:rsidRPr="00DE5181" w:rsidRDefault="008A5AAF" w:rsidP="00DE5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14:paraId="1D40458D" w14:textId="77777777" w:rsidR="008A5AAF" w:rsidRPr="00DE5181" w:rsidRDefault="008A5AAF" w:rsidP="00DE5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выдача рекомендаций, получение согласия родителей на проведение восстановительных </w:t>
            </w:r>
            <w:r w:rsidR="00DE5181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</w:tc>
      </w:tr>
      <w:tr w:rsidR="00DE5181" w:rsidRPr="00DE5181" w14:paraId="2218ADF5" w14:textId="77777777" w:rsidTr="009417CE">
        <w:tc>
          <w:tcPr>
            <w:tcW w:w="14595" w:type="dxa"/>
            <w:gridSpan w:val="5"/>
          </w:tcPr>
          <w:p w14:paraId="63507EAD" w14:textId="77777777" w:rsidR="00DE5181" w:rsidRPr="00DE5181" w:rsidRDefault="00DE5181" w:rsidP="00DE518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DE518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Просветительская деятельность</w:t>
            </w:r>
          </w:p>
        </w:tc>
      </w:tr>
      <w:tr w:rsidR="00DE5181" w:rsidRPr="00DE5181" w14:paraId="41F50A03" w14:textId="77777777" w:rsidTr="009417CE">
        <w:tc>
          <w:tcPr>
            <w:tcW w:w="699" w:type="dxa"/>
          </w:tcPr>
          <w:p w14:paraId="27D65431" w14:textId="77777777" w:rsidR="00DE5181" w:rsidRPr="00DE5181" w:rsidRDefault="00B7486B" w:rsidP="00E9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3" w:type="dxa"/>
          </w:tcPr>
          <w:p w14:paraId="64689A84" w14:textId="77777777" w:rsidR="00DE5181" w:rsidRPr="00DE5181" w:rsidRDefault="00703B9C" w:rsidP="008A5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на тему «</w:t>
            </w:r>
            <w:r w:rsidR="00B748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тратегия</w:t>
            </w:r>
            <w:r w:rsidR="00B7486B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 конфликтных ситуациях» 5-8 классы.</w:t>
            </w:r>
          </w:p>
        </w:tc>
        <w:tc>
          <w:tcPr>
            <w:tcW w:w="2695" w:type="dxa"/>
          </w:tcPr>
          <w:p w14:paraId="1BFC9512" w14:textId="77777777" w:rsidR="00DE5181" w:rsidRPr="00DE5181" w:rsidRDefault="00B7486B" w:rsidP="00E9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260" w:type="dxa"/>
          </w:tcPr>
          <w:p w14:paraId="43EF8238" w14:textId="22789851" w:rsidR="00DE5181" w:rsidRPr="00DE5181" w:rsidRDefault="00B7486B" w:rsidP="00B0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B077A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 xml:space="preserve">кольной службы примирения </w:t>
            </w:r>
          </w:p>
        </w:tc>
        <w:tc>
          <w:tcPr>
            <w:tcW w:w="2658" w:type="dxa"/>
          </w:tcPr>
          <w:p w14:paraId="56637E67" w14:textId="77777777" w:rsidR="00DE5181" w:rsidRPr="00DE5181" w:rsidRDefault="00421290" w:rsidP="00DE5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Памятки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«Бесконфликтное общение».</w:t>
            </w:r>
          </w:p>
        </w:tc>
      </w:tr>
      <w:tr w:rsidR="00DE5181" w:rsidRPr="00DE5181" w14:paraId="161A3A72" w14:textId="77777777" w:rsidTr="009417CE">
        <w:tc>
          <w:tcPr>
            <w:tcW w:w="699" w:type="dxa"/>
          </w:tcPr>
          <w:p w14:paraId="708DF1B3" w14:textId="77777777" w:rsidR="00DE5181" w:rsidRPr="00DE5181" w:rsidRDefault="00B7486B" w:rsidP="00E9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3" w:type="dxa"/>
          </w:tcPr>
          <w:p w14:paraId="107E4D5A" w14:textId="2516F7A0" w:rsidR="00DE5181" w:rsidRPr="00B7486B" w:rsidRDefault="00B7486B" w:rsidP="00B0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86B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стенда </w:t>
            </w:r>
            <w:r w:rsidR="00B077A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B7486B">
              <w:rPr>
                <w:rFonts w:ascii="Times New Roman" w:hAnsi="Times New Roman" w:cs="Times New Roman"/>
                <w:sz w:val="28"/>
                <w:szCs w:val="28"/>
              </w:rPr>
              <w:t xml:space="preserve">кольной службы примирения </w:t>
            </w:r>
          </w:p>
        </w:tc>
        <w:tc>
          <w:tcPr>
            <w:tcW w:w="2695" w:type="dxa"/>
          </w:tcPr>
          <w:p w14:paraId="586A29C5" w14:textId="77777777" w:rsidR="00DE5181" w:rsidRPr="00DE5181" w:rsidRDefault="00B7486B" w:rsidP="00E9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14:paraId="7BD14D9E" w14:textId="077816FF" w:rsidR="00B7486B" w:rsidRPr="00DE5181" w:rsidRDefault="00B7486B" w:rsidP="00B74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B077A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 xml:space="preserve">кольной службы примирения </w:t>
            </w:r>
          </w:p>
          <w:p w14:paraId="279BAB8C" w14:textId="77777777" w:rsidR="00DE5181" w:rsidRPr="00DE5181" w:rsidRDefault="00DE5181" w:rsidP="00DE5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14:paraId="1A10EB29" w14:textId="77777777" w:rsidR="00DE5181" w:rsidRPr="00DE5181" w:rsidRDefault="00E43BE0" w:rsidP="00E43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для родителей, обучающихся, педагогов.</w:t>
            </w:r>
          </w:p>
        </w:tc>
      </w:tr>
      <w:tr w:rsidR="00B7486B" w:rsidRPr="00DE5181" w14:paraId="5F731EFB" w14:textId="77777777" w:rsidTr="009417CE">
        <w:tc>
          <w:tcPr>
            <w:tcW w:w="14595" w:type="dxa"/>
            <w:gridSpan w:val="5"/>
          </w:tcPr>
          <w:p w14:paraId="0740E3E3" w14:textId="77777777" w:rsidR="00B7486B" w:rsidRPr="00D55947" w:rsidRDefault="00B7486B" w:rsidP="00D55947">
            <w:pPr>
              <w:pStyle w:val="a4"/>
              <w:spacing w:before="0" w:beforeAutospacing="0" w:after="0" w:afterAutospacing="0"/>
              <w:jc w:val="center"/>
              <w:rPr>
                <w:color w:val="4F81BD" w:themeColor="accent1"/>
                <w:sz w:val="28"/>
                <w:szCs w:val="28"/>
              </w:rPr>
            </w:pPr>
            <w:r w:rsidRPr="00B7486B">
              <w:rPr>
                <w:rStyle w:val="a5"/>
                <w:color w:val="4F81BD" w:themeColor="accent1"/>
                <w:sz w:val="28"/>
                <w:szCs w:val="28"/>
              </w:rPr>
              <w:lastRenderedPageBreak/>
              <w:t>Экспертная деятельность</w:t>
            </w:r>
          </w:p>
        </w:tc>
      </w:tr>
      <w:tr w:rsidR="00B7486B" w:rsidRPr="00DE5181" w14:paraId="1B2D4CA0" w14:textId="77777777" w:rsidTr="009417CE">
        <w:tc>
          <w:tcPr>
            <w:tcW w:w="699" w:type="dxa"/>
          </w:tcPr>
          <w:p w14:paraId="5E7860C4" w14:textId="77777777" w:rsidR="00B7486B" w:rsidRDefault="00D55947" w:rsidP="00E9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3" w:type="dxa"/>
          </w:tcPr>
          <w:p w14:paraId="4B253A63" w14:textId="77777777" w:rsidR="00B7486B" w:rsidRPr="00D55947" w:rsidRDefault="00D55947" w:rsidP="0029050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5947">
              <w:rPr>
                <w:sz w:val="28"/>
                <w:szCs w:val="28"/>
              </w:rPr>
              <w:t>Подготовка отчета, заключения о работе с конкретной семьей, подростком по запросу суда, КДН и ЗП, органов опеки и попечительства</w:t>
            </w:r>
          </w:p>
        </w:tc>
        <w:tc>
          <w:tcPr>
            <w:tcW w:w="2695" w:type="dxa"/>
          </w:tcPr>
          <w:p w14:paraId="6E3DB31E" w14:textId="77777777" w:rsidR="00B7486B" w:rsidRDefault="00D55947" w:rsidP="00E9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260" w:type="dxa"/>
          </w:tcPr>
          <w:p w14:paraId="500D66DB" w14:textId="77777777" w:rsidR="00B7486B" w:rsidRPr="00DE5181" w:rsidRDefault="008B7F22" w:rsidP="00B0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B077A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>кольной службы примирения «Доверие».</w:t>
            </w:r>
          </w:p>
        </w:tc>
        <w:tc>
          <w:tcPr>
            <w:tcW w:w="2658" w:type="dxa"/>
          </w:tcPr>
          <w:p w14:paraId="2D2FBB33" w14:textId="77777777" w:rsidR="00B7486B" w:rsidRPr="00DE5181" w:rsidRDefault="00E43BE0" w:rsidP="00DE5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проделанной работе.</w:t>
            </w:r>
          </w:p>
        </w:tc>
      </w:tr>
      <w:tr w:rsidR="00B7486B" w:rsidRPr="00DE5181" w14:paraId="5B891300" w14:textId="77777777" w:rsidTr="009417CE">
        <w:tc>
          <w:tcPr>
            <w:tcW w:w="699" w:type="dxa"/>
          </w:tcPr>
          <w:p w14:paraId="33E15956" w14:textId="77777777" w:rsidR="00B7486B" w:rsidRDefault="00D55947" w:rsidP="00E9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3" w:type="dxa"/>
          </w:tcPr>
          <w:p w14:paraId="672D0F75" w14:textId="77777777" w:rsidR="00B7486B" w:rsidRPr="00B7486B" w:rsidRDefault="00B7486B" w:rsidP="0029050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486B">
              <w:rPr>
                <w:sz w:val="28"/>
                <w:szCs w:val="28"/>
              </w:rPr>
              <w:t>Консультации у методистов, специалистов по в</w:t>
            </w:r>
            <w:r w:rsidR="00D55947">
              <w:rPr>
                <w:sz w:val="28"/>
                <w:szCs w:val="28"/>
              </w:rPr>
              <w:t>осстановительным программам.</w:t>
            </w:r>
          </w:p>
        </w:tc>
        <w:tc>
          <w:tcPr>
            <w:tcW w:w="2695" w:type="dxa"/>
          </w:tcPr>
          <w:p w14:paraId="46B6E5D4" w14:textId="77777777" w:rsidR="00B7486B" w:rsidRDefault="00D55947" w:rsidP="00E9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260" w:type="dxa"/>
          </w:tcPr>
          <w:p w14:paraId="719BC630" w14:textId="77777777" w:rsidR="00B7486B" w:rsidRPr="00DE5181" w:rsidRDefault="008B7F22" w:rsidP="00B0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B077A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>кольной службы примирения «Доверие».</w:t>
            </w:r>
          </w:p>
        </w:tc>
        <w:tc>
          <w:tcPr>
            <w:tcW w:w="2658" w:type="dxa"/>
          </w:tcPr>
          <w:p w14:paraId="000F06EB" w14:textId="77777777" w:rsidR="00B7486B" w:rsidRPr="00DE5181" w:rsidRDefault="00E43BE0" w:rsidP="00DE5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консультаций</w:t>
            </w:r>
          </w:p>
        </w:tc>
      </w:tr>
      <w:tr w:rsidR="00B7486B" w:rsidRPr="00DE5181" w14:paraId="19440E6C" w14:textId="77777777" w:rsidTr="009417CE">
        <w:tc>
          <w:tcPr>
            <w:tcW w:w="14595" w:type="dxa"/>
            <w:gridSpan w:val="5"/>
          </w:tcPr>
          <w:p w14:paraId="34AAD898" w14:textId="77777777" w:rsidR="00B7486B" w:rsidRPr="00D55947" w:rsidRDefault="00B7486B" w:rsidP="00D55947">
            <w:pPr>
              <w:pStyle w:val="a4"/>
              <w:spacing w:before="0" w:beforeAutospacing="0" w:after="0" w:afterAutospacing="0"/>
              <w:jc w:val="center"/>
              <w:rPr>
                <w:color w:val="4F81BD" w:themeColor="accent1"/>
                <w:sz w:val="28"/>
                <w:szCs w:val="28"/>
              </w:rPr>
            </w:pPr>
            <w:r w:rsidRPr="00B7486B">
              <w:rPr>
                <w:rStyle w:val="a5"/>
                <w:color w:val="4F81BD" w:themeColor="accent1"/>
                <w:sz w:val="28"/>
                <w:szCs w:val="28"/>
              </w:rPr>
              <w:t>Эффекты реализации восстановительных процедур</w:t>
            </w:r>
          </w:p>
        </w:tc>
      </w:tr>
      <w:tr w:rsidR="00DE5181" w:rsidRPr="00DE5181" w14:paraId="3C0FF1A2" w14:textId="77777777" w:rsidTr="009417CE">
        <w:tc>
          <w:tcPr>
            <w:tcW w:w="699" w:type="dxa"/>
          </w:tcPr>
          <w:p w14:paraId="62E9F87C" w14:textId="77777777" w:rsidR="00DE5181" w:rsidRPr="00DE5181" w:rsidRDefault="00421290" w:rsidP="00E9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3" w:type="dxa"/>
          </w:tcPr>
          <w:p w14:paraId="44EE902D" w14:textId="77777777" w:rsidR="00DE5181" w:rsidRPr="00DE5181" w:rsidRDefault="008B7F22" w:rsidP="00B0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членов </w:t>
            </w:r>
            <w:r w:rsidR="00B077A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B7486B">
              <w:rPr>
                <w:rFonts w:ascii="Times New Roman" w:hAnsi="Times New Roman" w:cs="Times New Roman"/>
                <w:sz w:val="28"/>
                <w:szCs w:val="28"/>
              </w:rPr>
              <w:t>кольной службы примирения «Доверие»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695" w:type="dxa"/>
          </w:tcPr>
          <w:p w14:paraId="0F1DF41B" w14:textId="77777777" w:rsidR="00DE5181" w:rsidRPr="00DE5181" w:rsidRDefault="008B7F22" w:rsidP="00E9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14:paraId="0B2A568D" w14:textId="77777777" w:rsidR="008B7F22" w:rsidRPr="00DE5181" w:rsidRDefault="008B7F22" w:rsidP="008B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B077A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>кольной службы примирения «Доверие».</w:t>
            </w:r>
          </w:p>
          <w:p w14:paraId="72470F2D" w14:textId="77777777" w:rsidR="00DE5181" w:rsidRPr="00DE5181" w:rsidRDefault="00DE5181" w:rsidP="00DE5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14:paraId="2B1E14C7" w14:textId="77777777" w:rsidR="00DE5181" w:rsidRPr="00DE5181" w:rsidRDefault="008B7F22" w:rsidP="00B0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заседания</w:t>
            </w:r>
            <w:r w:rsidRPr="00B74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7A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B7486B">
              <w:rPr>
                <w:rFonts w:ascii="Times New Roman" w:hAnsi="Times New Roman" w:cs="Times New Roman"/>
                <w:sz w:val="28"/>
                <w:szCs w:val="28"/>
              </w:rPr>
              <w:t>кольной службы примирения «Доверие»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5181" w:rsidRPr="00DE5181" w14:paraId="1292E0A9" w14:textId="77777777" w:rsidTr="009417CE">
        <w:tc>
          <w:tcPr>
            <w:tcW w:w="699" w:type="dxa"/>
          </w:tcPr>
          <w:p w14:paraId="4AB59770" w14:textId="77777777" w:rsidR="00DE5181" w:rsidRPr="00DE5181" w:rsidRDefault="00421290" w:rsidP="00E9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3" w:type="dxa"/>
          </w:tcPr>
          <w:p w14:paraId="337F7762" w14:textId="77777777" w:rsidR="00DE5181" w:rsidRPr="00DE5181" w:rsidRDefault="008B7F22" w:rsidP="00B0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результатов работы</w:t>
            </w:r>
            <w:r w:rsidRPr="00B74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7A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B7486B">
              <w:rPr>
                <w:rFonts w:ascii="Times New Roman" w:hAnsi="Times New Roman" w:cs="Times New Roman"/>
                <w:sz w:val="28"/>
                <w:szCs w:val="28"/>
              </w:rPr>
              <w:t>кольной службы примирения «Доверие»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совещаниях при директоре.</w:t>
            </w:r>
          </w:p>
        </w:tc>
        <w:tc>
          <w:tcPr>
            <w:tcW w:w="2695" w:type="dxa"/>
          </w:tcPr>
          <w:p w14:paraId="3C13C052" w14:textId="77777777" w:rsidR="00DE5181" w:rsidRPr="00DE5181" w:rsidRDefault="008B7F22" w:rsidP="00E9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14:paraId="5CC5DBD6" w14:textId="77777777" w:rsidR="008B7F22" w:rsidRPr="00DE5181" w:rsidRDefault="008B7F22" w:rsidP="008B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B077A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>кольной службы примирения «Доверие».</w:t>
            </w:r>
          </w:p>
          <w:p w14:paraId="2D8F769D" w14:textId="77777777" w:rsidR="00DE5181" w:rsidRPr="00DE5181" w:rsidRDefault="00DE5181" w:rsidP="00DE5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14:paraId="73C61EA7" w14:textId="77777777" w:rsidR="00DE5181" w:rsidRPr="00DE5181" w:rsidRDefault="008B7F22" w:rsidP="00DE5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 проделанной работе.</w:t>
            </w:r>
          </w:p>
        </w:tc>
      </w:tr>
      <w:tr w:rsidR="008B7F22" w:rsidRPr="00DE5181" w14:paraId="129B5263" w14:textId="77777777" w:rsidTr="009417CE">
        <w:tc>
          <w:tcPr>
            <w:tcW w:w="699" w:type="dxa"/>
          </w:tcPr>
          <w:p w14:paraId="27C16DC4" w14:textId="77777777" w:rsidR="008B7F22" w:rsidRPr="00DE5181" w:rsidRDefault="00421290" w:rsidP="00E9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83" w:type="dxa"/>
          </w:tcPr>
          <w:p w14:paraId="429CBEC9" w14:textId="77777777" w:rsidR="008B7F22" w:rsidRPr="00DE5181" w:rsidRDefault="008B7F22" w:rsidP="008A5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отчётной документации.</w:t>
            </w:r>
          </w:p>
        </w:tc>
        <w:tc>
          <w:tcPr>
            <w:tcW w:w="2695" w:type="dxa"/>
          </w:tcPr>
          <w:p w14:paraId="125002E8" w14:textId="77777777" w:rsidR="008B7F22" w:rsidRPr="00DE5181" w:rsidRDefault="008B7F22" w:rsidP="00E9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260" w:type="dxa"/>
          </w:tcPr>
          <w:p w14:paraId="228C489D" w14:textId="77777777" w:rsidR="008B7F22" w:rsidRPr="00DE5181" w:rsidRDefault="008B7F22" w:rsidP="00290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B077A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E5181">
              <w:rPr>
                <w:rFonts w:ascii="Times New Roman" w:hAnsi="Times New Roman" w:cs="Times New Roman"/>
                <w:sz w:val="28"/>
                <w:szCs w:val="28"/>
              </w:rPr>
              <w:t>кольной службы примирения «Доверие».</w:t>
            </w:r>
          </w:p>
          <w:p w14:paraId="7ACA69B3" w14:textId="77777777" w:rsidR="008B7F22" w:rsidRPr="00DE5181" w:rsidRDefault="008B7F22" w:rsidP="00290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14:paraId="424600D9" w14:textId="77777777" w:rsidR="008B7F22" w:rsidRPr="00DE5181" w:rsidRDefault="00E43BE0" w:rsidP="00DE5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проделанной работе</w:t>
            </w:r>
          </w:p>
        </w:tc>
      </w:tr>
    </w:tbl>
    <w:p w14:paraId="6BB4535D" w14:textId="77777777" w:rsidR="00E95B45" w:rsidRPr="00E95B45" w:rsidRDefault="00E95B45" w:rsidP="00421290">
      <w:pPr>
        <w:rPr>
          <w:rFonts w:ascii="Times New Roman" w:hAnsi="Times New Roman" w:cs="Times New Roman"/>
          <w:sz w:val="24"/>
          <w:szCs w:val="24"/>
        </w:rPr>
      </w:pPr>
    </w:p>
    <w:sectPr w:rsidR="00E95B45" w:rsidRPr="00E95B45" w:rsidSect="00E95B4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DA6"/>
    <w:multiLevelType w:val="hybridMultilevel"/>
    <w:tmpl w:val="20B084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C312E"/>
    <w:multiLevelType w:val="multilevel"/>
    <w:tmpl w:val="EBEA1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45"/>
    <w:rsid w:val="001F590F"/>
    <w:rsid w:val="00421290"/>
    <w:rsid w:val="00703B9C"/>
    <w:rsid w:val="00823E53"/>
    <w:rsid w:val="008A5AAF"/>
    <w:rsid w:val="008B27EF"/>
    <w:rsid w:val="008B495A"/>
    <w:rsid w:val="008B7F22"/>
    <w:rsid w:val="009417CE"/>
    <w:rsid w:val="009718C3"/>
    <w:rsid w:val="00AD306B"/>
    <w:rsid w:val="00B077A0"/>
    <w:rsid w:val="00B7486B"/>
    <w:rsid w:val="00BC3D8F"/>
    <w:rsid w:val="00C5516B"/>
    <w:rsid w:val="00D55947"/>
    <w:rsid w:val="00DD4BA9"/>
    <w:rsid w:val="00DE5181"/>
    <w:rsid w:val="00E43BE0"/>
    <w:rsid w:val="00E9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1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A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8A5AAF"/>
    <w:rPr>
      <w:b/>
      <w:bCs/>
    </w:rPr>
  </w:style>
  <w:style w:type="character" w:customStyle="1" w:styleId="a6">
    <w:name w:val="Основной текст_"/>
    <w:basedOn w:val="a0"/>
    <w:link w:val="5"/>
    <w:rsid w:val="00E43BE0"/>
    <w:rPr>
      <w:rFonts w:ascii="Times New Roman" w:eastAsia="Times New Roman" w:hAnsi="Times New Roman" w:cs="Times New Roman"/>
      <w:sz w:val="25"/>
      <w:szCs w:val="25"/>
    </w:rPr>
  </w:style>
  <w:style w:type="character" w:customStyle="1" w:styleId="1">
    <w:name w:val="Основной текст1"/>
    <w:basedOn w:val="a6"/>
    <w:rsid w:val="00E43BE0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2">
    <w:name w:val="Основной текст2"/>
    <w:basedOn w:val="a6"/>
    <w:rsid w:val="00E43BE0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3">
    <w:name w:val="Основной текст3"/>
    <w:basedOn w:val="a6"/>
    <w:rsid w:val="00E43BE0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4">
    <w:name w:val="Основной текст4"/>
    <w:basedOn w:val="a6"/>
    <w:rsid w:val="00E43BE0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5">
    <w:name w:val="Основной текст5"/>
    <w:basedOn w:val="a"/>
    <w:link w:val="a6"/>
    <w:rsid w:val="00E43BE0"/>
    <w:pPr>
      <w:widowControl w:val="0"/>
      <w:spacing w:before="480" w:after="300" w:line="312" w:lineRule="exact"/>
      <w:ind w:hanging="380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941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17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A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8A5AAF"/>
    <w:rPr>
      <w:b/>
      <w:bCs/>
    </w:rPr>
  </w:style>
  <w:style w:type="character" w:customStyle="1" w:styleId="a6">
    <w:name w:val="Основной текст_"/>
    <w:basedOn w:val="a0"/>
    <w:link w:val="5"/>
    <w:rsid w:val="00E43BE0"/>
    <w:rPr>
      <w:rFonts w:ascii="Times New Roman" w:eastAsia="Times New Roman" w:hAnsi="Times New Roman" w:cs="Times New Roman"/>
      <w:sz w:val="25"/>
      <w:szCs w:val="25"/>
    </w:rPr>
  </w:style>
  <w:style w:type="character" w:customStyle="1" w:styleId="1">
    <w:name w:val="Основной текст1"/>
    <w:basedOn w:val="a6"/>
    <w:rsid w:val="00E43BE0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2">
    <w:name w:val="Основной текст2"/>
    <w:basedOn w:val="a6"/>
    <w:rsid w:val="00E43BE0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3">
    <w:name w:val="Основной текст3"/>
    <w:basedOn w:val="a6"/>
    <w:rsid w:val="00E43BE0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4">
    <w:name w:val="Основной текст4"/>
    <w:basedOn w:val="a6"/>
    <w:rsid w:val="00E43BE0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5">
    <w:name w:val="Основной текст5"/>
    <w:basedOn w:val="a"/>
    <w:link w:val="a6"/>
    <w:rsid w:val="00E43BE0"/>
    <w:pPr>
      <w:widowControl w:val="0"/>
      <w:spacing w:before="480" w:after="300" w:line="312" w:lineRule="exact"/>
      <w:ind w:hanging="380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941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1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2017-11-21T08:50:00Z</cp:lastPrinted>
  <dcterms:created xsi:type="dcterms:W3CDTF">2023-03-22T04:29:00Z</dcterms:created>
  <dcterms:modified xsi:type="dcterms:W3CDTF">2023-03-22T04:29:00Z</dcterms:modified>
</cp:coreProperties>
</file>